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DD2" w:rsidRDefault="00A46DD2" w:rsidP="009A262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A46DD2" w:rsidRDefault="007263B9" w:rsidP="00A46DD2">
      <w:pPr>
        <w:tabs>
          <w:tab w:val="left" w:pos="5245"/>
        </w:tabs>
        <w:spacing w:after="0" w:line="240" w:lineRule="auto"/>
        <w:ind w:left="6379"/>
        <w:rPr>
          <w:rFonts w:ascii="Times New Roman" w:eastAsia="Calibri" w:hAnsi="Times New Roman" w:cs="Times New Roman"/>
          <w:sz w:val="24"/>
          <w:szCs w:val="24"/>
        </w:rPr>
      </w:pPr>
      <w:r w:rsidRPr="00A46DD2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A46DD2">
        <w:rPr>
          <w:rFonts w:ascii="Times New Roman" w:eastAsia="Calibri" w:hAnsi="Times New Roman" w:cs="Times New Roman"/>
          <w:sz w:val="24"/>
          <w:szCs w:val="24"/>
        </w:rPr>
        <w:t>Нұрсұлтан</w:t>
      </w:r>
      <w:proofErr w:type="spellEnd"/>
      <w:r w:rsidRPr="00A46DD2">
        <w:rPr>
          <w:rFonts w:ascii="Times New Roman" w:eastAsia="Calibri" w:hAnsi="Times New Roman" w:cs="Times New Roman"/>
          <w:sz w:val="24"/>
          <w:szCs w:val="24"/>
        </w:rPr>
        <w:t xml:space="preserve"> Назарбаев </w:t>
      </w:r>
    </w:p>
    <w:p w:rsidR="007263B9" w:rsidRPr="00A46DD2" w:rsidRDefault="007263B9" w:rsidP="00A46DD2">
      <w:pPr>
        <w:tabs>
          <w:tab w:val="left" w:pos="5245"/>
        </w:tabs>
        <w:spacing w:after="0" w:line="240" w:lineRule="auto"/>
        <w:ind w:left="637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46DD2">
        <w:rPr>
          <w:rFonts w:ascii="Times New Roman" w:eastAsia="Calibri" w:hAnsi="Times New Roman" w:cs="Times New Roman"/>
          <w:sz w:val="24"/>
          <w:szCs w:val="24"/>
        </w:rPr>
        <w:t>халықаралық</w:t>
      </w:r>
      <w:proofErr w:type="spellEnd"/>
      <w:r w:rsidRPr="00A46D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6DD2">
        <w:rPr>
          <w:rFonts w:ascii="Times New Roman" w:eastAsia="Calibri" w:hAnsi="Times New Roman" w:cs="Times New Roman"/>
          <w:sz w:val="24"/>
          <w:szCs w:val="24"/>
        </w:rPr>
        <w:t>әуежайы</w:t>
      </w:r>
      <w:proofErr w:type="spellEnd"/>
      <w:r w:rsidRPr="00A46DD2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A46DD2" w:rsidRDefault="007263B9" w:rsidP="00A46DD2">
      <w:pPr>
        <w:tabs>
          <w:tab w:val="left" w:pos="5245"/>
        </w:tabs>
        <w:spacing w:after="0" w:line="240" w:lineRule="auto"/>
        <w:ind w:left="637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46DD2">
        <w:rPr>
          <w:rFonts w:ascii="Times New Roman" w:eastAsia="Calibri" w:hAnsi="Times New Roman" w:cs="Times New Roman"/>
          <w:sz w:val="24"/>
          <w:szCs w:val="24"/>
        </w:rPr>
        <w:t>акционерлік</w:t>
      </w:r>
      <w:proofErr w:type="spellEnd"/>
      <w:r w:rsidRPr="00A46D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6DD2">
        <w:rPr>
          <w:rFonts w:ascii="Times New Roman" w:eastAsia="Calibri" w:hAnsi="Times New Roman" w:cs="Times New Roman"/>
          <w:sz w:val="24"/>
          <w:szCs w:val="24"/>
        </w:rPr>
        <w:t>қоғамы</w:t>
      </w:r>
      <w:proofErr w:type="spellEnd"/>
      <w:r w:rsidRPr="00A46DD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263B9" w:rsidRPr="00A46DD2" w:rsidRDefault="007263B9" w:rsidP="00A46DD2">
      <w:pPr>
        <w:tabs>
          <w:tab w:val="left" w:pos="5245"/>
        </w:tabs>
        <w:spacing w:after="0" w:line="240" w:lineRule="auto"/>
        <w:ind w:left="637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46DD2">
        <w:rPr>
          <w:rFonts w:ascii="Times New Roman" w:eastAsia="Calibri" w:hAnsi="Times New Roman" w:cs="Times New Roman"/>
          <w:sz w:val="24"/>
          <w:szCs w:val="24"/>
        </w:rPr>
        <w:t>Басқармасының</w:t>
      </w:r>
      <w:proofErr w:type="spellEnd"/>
      <w:r w:rsidRPr="00A46DD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46DD2" w:rsidRDefault="007263B9" w:rsidP="00A46DD2">
      <w:pPr>
        <w:tabs>
          <w:tab w:val="left" w:pos="5245"/>
        </w:tabs>
        <w:spacing w:after="0" w:line="240" w:lineRule="auto"/>
        <w:ind w:left="6379"/>
        <w:rPr>
          <w:rFonts w:ascii="Times New Roman" w:eastAsia="Calibri" w:hAnsi="Times New Roman" w:cs="Times New Roman"/>
          <w:sz w:val="24"/>
          <w:szCs w:val="24"/>
        </w:rPr>
      </w:pPr>
      <w:r w:rsidRPr="00A46DD2">
        <w:rPr>
          <w:rFonts w:ascii="Times New Roman" w:eastAsia="Calibri" w:hAnsi="Times New Roman" w:cs="Times New Roman"/>
          <w:sz w:val="24"/>
          <w:szCs w:val="24"/>
        </w:rPr>
        <w:t xml:space="preserve">2026 </w:t>
      </w:r>
      <w:proofErr w:type="spellStart"/>
      <w:r w:rsidRPr="00A46DD2">
        <w:rPr>
          <w:rFonts w:ascii="Times New Roman" w:eastAsia="Calibri" w:hAnsi="Times New Roman" w:cs="Times New Roman"/>
          <w:sz w:val="24"/>
          <w:szCs w:val="24"/>
        </w:rPr>
        <w:t>жылғы</w:t>
      </w:r>
      <w:proofErr w:type="spellEnd"/>
      <w:r w:rsidRPr="00A46DD2">
        <w:rPr>
          <w:rFonts w:ascii="Times New Roman" w:eastAsia="Calibri" w:hAnsi="Times New Roman" w:cs="Times New Roman"/>
          <w:sz w:val="24"/>
          <w:szCs w:val="24"/>
        </w:rPr>
        <w:t xml:space="preserve"> 24 </w:t>
      </w:r>
      <w:proofErr w:type="spellStart"/>
      <w:r w:rsidRPr="00A46DD2">
        <w:rPr>
          <w:rFonts w:ascii="Times New Roman" w:eastAsia="Calibri" w:hAnsi="Times New Roman" w:cs="Times New Roman"/>
          <w:sz w:val="24"/>
          <w:szCs w:val="24"/>
        </w:rPr>
        <w:t>маусымдағы</w:t>
      </w:r>
      <w:proofErr w:type="spellEnd"/>
      <w:r w:rsidRPr="00A46DD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3807" w:rsidRPr="00A46DD2" w:rsidRDefault="007263B9" w:rsidP="00A46DD2">
      <w:pPr>
        <w:spacing w:after="0" w:line="240" w:lineRule="auto"/>
        <w:ind w:left="637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46DD2">
        <w:rPr>
          <w:rFonts w:ascii="Times New Roman" w:eastAsia="Calibri" w:hAnsi="Times New Roman" w:cs="Times New Roman"/>
          <w:sz w:val="24"/>
          <w:szCs w:val="24"/>
        </w:rPr>
        <w:t>шешімімен</w:t>
      </w:r>
      <w:proofErr w:type="spellEnd"/>
      <w:r w:rsidRPr="00A46D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6DD2">
        <w:rPr>
          <w:rFonts w:ascii="Times New Roman" w:eastAsia="Calibri" w:hAnsi="Times New Roman" w:cs="Times New Roman"/>
          <w:sz w:val="24"/>
          <w:szCs w:val="24"/>
        </w:rPr>
        <w:t>бекітілген</w:t>
      </w:r>
      <w:proofErr w:type="spellEnd"/>
    </w:p>
    <w:p w:rsidR="00623807" w:rsidRPr="007263B9" w:rsidRDefault="00623807" w:rsidP="006238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3807" w:rsidRDefault="00623807" w:rsidP="0062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63B9" w:rsidRPr="007263B9" w:rsidRDefault="007263B9" w:rsidP="00A46DD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63B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ЖОЛАУШЫ</w:t>
      </w:r>
      <w:r w:rsidR="00A46DD2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ЛАР</w:t>
      </w:r>
      <w:r w:rsidRPr="007263B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ӘУЕ КОМПАНИЯЛАРЫН ЫНТАЛАНДЫРУ БАҒДАРЛАМАСЫ</w:t>
      </w:r>
    </w:p>
    <w:p w:rsidR="007263B9" w:rsidRPr="00A46DD2" w:rsidRDefault="007263B9" w:rsidP="00A46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Нұрсұлтан</w:t>
      </w:r>
      <w:proofErr w:type="spellEnd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Назарбаев </w:t>
      </w:r>
      <w:proofErr w:type="spellStart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халықаралық</w:t>
      </w:r>
      <w:proofErr w:type="spellEnd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әуежайы</w:t>
      </w:r>
      <w:proofErr w:type="spellEnd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АҚ-</w:t>
      </w:r>
      <w:proofErr w:type="spellStart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ның</w:t>
      </w:r>
      <w:proofErr w:type="spellEnd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DD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</w:t>
      </w:r>
      <w:proofErr w:type="spellStart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олаушылар</w:t>
      </w:r>
      <w:proofErr w:type="spellEnd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әуе</w:t>
      </w:r>
      <w:proofErr w:type="spellEnd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компанияларын</w:t>
      </w:r>
      <w:proofErr w:type="spellEnd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ынталандыру</w:t>
      </w:r>
      <w:proofErr w:type="spellEnd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бағдарламасы</w:t>
      </w:r>
      <w:proofErr w:type="spellEnd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келесі</w:t>
      </w:r>
      <w:proofErr w:type="spellEnd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мақсаттарға</w:t>
      </w:r>
      <w:proofErr w:type="spellEnd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сәйкес</w:t>
      </w:r>
      <w:proofErr w:type="spellEnd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әзірленді</w:t>
      </w:r>
      <w:proofErr w:type="spellEnd"/>
      <w:r w:rsidRPr="00A46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263B9" w:rsidRPr="007263B9" w:rsidRDefault="007263B9" w:rsidP="007263B9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7263B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Мақсаты</w:t>
      </w:r>
      <w:proofErr w:type="spellEnd"/>
      <w:r w:rsidRPr="007263B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7263B9" w:rsidRPr="007263B9" w:rsidRDefault="00A46DD2" w:rsidP="007263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аршруттық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желіні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тасымалдаушылар</w:t>
      </w:r>
      <w:proofErr w:type="spellEnd"/>
      <w:r w:rsidR="00A46DD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ағынын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ұлғайту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Default="007263B9" w:rsidP="007263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транзиттік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әлеуетті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46DD2" w:rsidRDefault="00A46DD2" w:rsidP="007263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263B9" w:rsidRPr="007263B9" w:rsidRDefault="007263B9" w:rsidP="007263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263B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ЫНТАЛАНДЫРУ БАҒДАРЛАМАСЫ АЯСЫНДА ҚОЛДАНЫЛАТЫН</w:t>
      </w:r>
      <w:r w:rsidRPr="007263B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7263B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ЖЕҢІЛДІКТЕРДІҢ ТҮРЛЕРІ ЖӘНЕ ОЛАРДЫ ҚОЛДАНУ ТӘРТІБІ</w:t>
      </w:r>
    </w:p>
    <w:p w:rsidR="007263B9" w:rsidRPr="007263B9" w:rsidRDefault="007263B9" w:rsidP="007263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Транзиттік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жолаушыларға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қызмет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көрсету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кезінде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ынталандыру</w:t>
      </w:r>
      <w:proofErr w:type="spellEnd"/>
    </w:p>
    <w:p w:rsidR="007263B9" w:rsidRPr="009F3A17" w:rsidRDefault="007263B9" w:rsidP="007263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Шарттары</w:t>
      </w:r>
      <w:proofErr w:type="spellEnd"/>
      <w:r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263B9" w:rsidRPr="007263B9" w:rsidRDefault="007263B9" w:rsidP="009F3A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Астана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әуежайына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ұшу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ұзақтығы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(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үш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="009F3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F3A1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="009F3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F3A1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одан</w:t>
      </w:r>
      <w:proofErr w:type="spellEnd"/>
      <w:r w:rsidR="009F3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="009F3A1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транзиттік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жолаушыларды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тасымалдайтын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рейстері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r w:rsidR="009F3A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әуе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акомпания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көрсеткен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транзиттік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растайтын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SITATEX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келіп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түсетін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SITA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хабарламаларының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F3A17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="009F3A17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</w:t>
      </w:r>
      <w:r w:rsidR="009F3A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әуе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әуежайға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транзиттік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хат</w:t>
      </w:r>
      <w:r w:rsidR="009F3A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ты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F3A17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салыстырып</w:t>
      </w:r>
      <w:proofErr w:type="spellEnd"/>
      <w:r w:rsidR="009F3A17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F3A17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="009F3A17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F3A17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="009F3A17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3B9" w:rsidRDefault="007263B9" w:rsidP="009F3A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3A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аталған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IATA</w:t>
      </w:r>
      <w:r w:rsidR="009F3A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-ның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маусым</w:t>
      </w:r>
      <w:proofErr w:type="spellEnd"/>
      <w:r w:rsidR="009F3A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қолданыстағы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тарифтерден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қызметтеріне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63B9" w:rsidRPr="007263B9" w:rsidRDefault="007263B9" w:rsidP="009F3A17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тоқсанымен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салыстырғанда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ағымдағы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транзиттік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10–20 %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артқан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тоқсанға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Жолаушыларға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кешенді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қызмет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көрсету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SITATEX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расталған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ағымдағы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тоқсанындағы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транзиттік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санының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айырмасына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3807" w:rsidRPr="007263B9" w:rsidRDefault="007263B9" w:rsidP="009F3A17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тоқсанымен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салыстырғанда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ағымдағы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транзиттік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20–30 %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артқан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тоқсанға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Жолаушыларға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кешенді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қызмет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көрсету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SITATEX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расталған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өткен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ағымдағы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тоқсанындағы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транзиттік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санының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айырмасына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3B9" w:rsidRPr="007263B9" w:rsidRDefault="007263B9" w:rsidP="007263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ағынының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көлемін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ынталандыру</w:t>
      </w:r>
      <w:proofErr w:type="spellEnd"/>
    </w:p>
    <w:p w:rsidR="007263B9" w:rsidRPr="009F3A17" w:rsidRDefault="007263B9" w:rsidP="007263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Шарттары</w:t>
      </w:r>
      <w:proofErr w:type="spellEnd"/>
      <w:r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жылмен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салыстырғанда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ағыны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ұлғайған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орындалатын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рейстері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аптасына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орындалатын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кемінде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(бес)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асыратын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3B9" w:rsidRPr="007263B9" w:rsidRDefault="007263B9" w:rsidP="009F3A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шарттар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қолданыстағы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тарифтерден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қызметтеріне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63B9" w:rsidRPr="007263B9" w:rsidRDefault="007263B9" w:rsidP="007263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тоқсанымен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салыстырғанда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ағымдағы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ағыны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10 %-дан 20 %-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ға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ұлғайған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Жолаушыларға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кешенді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қызмет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көрсету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тоқсанымен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салыстырғанда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ағымдағы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ағыны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20 %-дан 30 %-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ға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ұлғайған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Жолаушыларға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кешенді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қызмет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көрсету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тоқсанымен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салыстырғанда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ағымдағы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ағыны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30 %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одан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жоғары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ұлғайған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Жолаушыларға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кешенді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қызмет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көрсету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IATA-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маусымы</w:t>
      </w:r>
      <w:proofErr w:type="spellEnd"/>
      <w:r w:rsidR="009F3A1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на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3B9" w:rsidRPr="009F3A17" w:rsidRDefault="007263B9" w:rsidP="007263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</w:t>
      </w:r>
      <w:proofErr w:type="spellStart"/>
      <w:r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Жаңа</w:t>
      </w:r>
      <w:proofErr w:type="spellEnd"/>
      <w:r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әуе</w:t>
      </w:r>
      <w:proofErr w:type="spellEnd"/>
      <w:r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тасымалдаушылар</w:t>
      </w:r>
      <w:proofErr w:type="spellEnd"/>
      <w:r w:rsidR="009F3A17"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</w:t>
      </w:r>
      <w:r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ы </w:t>
      </w:r>
      <w:proofErr w:type="spellStart"/>
      <w:r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ынталандыру</w:t>
      </w:r>
      <w:proofErr w:type="spellEnd"/>
    </w:p>
    <w:p w:rsidR="007263B9" w:rsidRPr="009F3A17" w:rsidRDefault="007263B9" w:rsidP="007263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Шарттары</w:t>
      </w:r>
      <w:proofErr w:type="spellEnd"/>
      <w:r w:rsidRPr="009F3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Астана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әуежайында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күнтізбелік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F3A17"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үш</w:t>
      </w:r>
      <w:proofErr w:type="spellEnd"/>
      <w:r w:rsidR="009F3A17"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рейстерді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орындамаған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кемесін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пайдаланушы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аптасына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орындалатын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кемінде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(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екі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асыратын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компаниялары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шарттар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қолданыстағы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тарифтерден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қызметтеріне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63B9" w:rsidRPr="007263B9" w:rsidRDefault="007263B9" w:rsidP="007263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желілерінде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(МВЛ)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кемесінің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ұшып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көтерілуі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қонуын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желілерінде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(МВЛ)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авиациялық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кемесін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сүйрету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буксирлеу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бригадасын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операторы бар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автотрапты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рейстер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күннен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IATA-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маусымы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(ОЗН, ВЛН)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</w:p>
    <w:p w:rsidR="007263B9" w:rsidRPr="007263B9" w:rsidRDefault="007263B9" w:rsidP="007263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IV.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Жаңа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бағыттарды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маршруттарды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ашуды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ынталандыру</w:t>
      </w:r>
      <w:proofErr w:type="spellEnd"/>
    </w:p>
    <w:p w:rsidR="007263B9" w:rsidRPr="007263B9" w:rsidRDefault="007263B9" w:rsidP="007263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Шарттары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үш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күнтізбелік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орындалмаған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рейстері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аптасына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орындалатын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кемінде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(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екі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асыратын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компаниялары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шарттар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қолданыстағы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тарифтерден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қызметтеріне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63B9" w:rsidRPr="007263B9" w:rsidRDefault="007263B9" w:rsidP="007263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желілерінде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(МВЛ)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кемесінің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ұшып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көтерілуі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қонуын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желілерінде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(МВЛ)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авиациялық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кемесін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сүйрету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буксирлеу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бригадасын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операторы бар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автотрапты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рейстер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күннен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IATA-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маусымынан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аспайтын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мерзімге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(ОЗН, ВЛН)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Апталық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рейстер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жиілігі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63B9" w:rsidRPr="007263B9" w:rsidRDefault="007263B9" w:rsidP="007263B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3-тен 4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рейске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ұлғайған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қызметтерге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5-тен 6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рейске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ұлғайған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қызметтерге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50 %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3807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Рейстер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жиілігі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ұлғайған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рейстер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күннен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IATA-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ның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маусымы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3B9" w:rsidRPr="007263B9" w:rsidRDefault="007263B9" w:rsidP="007263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Маркетинг</w:t>
      </w:r>
      <w:r w:rsidR="00B723BA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іл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ік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қолдау</w:t>
      </w:r>
      <w:proofErr w:type="spellEnd"/>
    </w:p>
    <w:p w:rsidR="007263B9" w:rsidRPr="007263B9" w:rsidRDefault="007263B9" w:rsidP="007263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авиациялық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нарығының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түсінеді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маркетинг</w:t>
      </w:r>
      <w:r w:rsidR="00B723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іл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қалыптасқан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ілгерілету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арналары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агенттіктермен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серіктестік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компанияларының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табысты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жәрдемдесуге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ұмтылады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Астана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халықаралық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әуежайының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бірлескен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маркетинг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сатылым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көлемін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компаниясының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танымалдылығын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күшейтудің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3B9" w:rsidRPr="007263B9" w:rsidRDefault="007263B9" w:rsidP="007263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Қазақстандық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бұқаралық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құралдарымен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ынтымақтастықтан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де,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шетелде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аудиторияны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қамтитын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коммуникациялық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арналар</w:t>
      </w:r>
      <w:proofErr w:type="spellEnd"/>
      <w:r w:rsidR="00B723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желілердегі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парақшалары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шетел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аудиториясына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аумағындағы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таңдауыңызға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қарамастан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заманауи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маркетинг</w:t>
      </w:r>
      <w:r w:rsidR="00B723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іл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біріктірілген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3B9" w:rsidRPr="007263B9" w:rsidRDefault="007263B9" w:rsidP="007263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Маркетинг</w:t>
      </w:r>
      <w:r w:rsidR="00B723BA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іл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ік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қолдау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келесі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жағдайларда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көрсетіледі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7263B9" w:rsidRPr="007263B9" w:rsidRDefault="007263B9" w:rsidP="007263B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тасымалдаушылар</w:t>
      </w:r>
      <w:proofErr w:type="spellEnd"/>
      <w:r w:rsidR="00B723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а; </w:t>
      </w:r>
    </w:p>
    <w:p w:rsidR="007263B9" w:rsidRPr="007263B9" w:rsidRDefault="007263B9" w:rsidP="007263B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маршруттар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ашылған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Көрсетілетін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шаралары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63B9" w:rsidRPr="007263B9" w:rsidRDefault="007263B9" w:rsidP="007263B9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рейс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ашылғанға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 (он)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бұрын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тасымалдағыштарында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(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үш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бейнеролик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түріндегі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Бейнероликті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компания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ұсынады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рейс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ашылғанға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(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бір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ай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бұрын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рейс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ашылғаннан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(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бір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ай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әуежайдың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желілердегі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парақшаларында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рейстің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салтанатты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рәсімін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263B9" w:rsidRPr="007263B9" w:rsidRDefault="007263B9" w:rsidP="007263B9">
      <w:pPr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торт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рәсімі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мезгілде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 </w:t>
      </w:r>
      <w:r w:rsidR="00B723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доғас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263B9" w:rsidRPr="007263B9" w:rsidRDefault="007263B9" w:rsidP="007263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Жеңілдіктерді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қолдану</w:t>
      </w:r>
      <w:proofErr w:type="spellEnd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шарттары</w:t>
      </w:r>
      <w:proofErr w:type="spellEnd"/>
    </w:p>
    <w:p w:rsidR="007263B9" w:rsidRPr="007263B9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Жеңілдіктер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сақталған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63B9" w:rsidRPr="007263B9" w:rsidRDefault="007263B9" w:rsidP="007263B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орындылығының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жерүсті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</w:t>
      </w:r>
      <w:proofErr w:type="spellEnd"/>
      <w:r w:rsidR="00B723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сқ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шарттың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рейстерді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өтінім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толтырылуы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ұшу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(Flight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Plan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көшірмесін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7263B9" w:rsidP="007263B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дебиторлық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берешектің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болмауы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63B9" w:rsidRPr="007263B9" w:rsidRDefault="00B723BA" w:rsidP="007263B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компанияғ</w:t>
      </w:r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мезгілде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жеңілдікті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қолдануға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берілмейді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Мұндай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ең</w:t>
      </w:r>
      <w:proofErr w:type="spellEnd"/>
      <w:r w:rsidR="007263B9"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жоғары</w:t>
      </w:r>
      <w:proofErr w:type="spellEnd"/>
      <w:r w:rsidR="007263B9"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мөлшердегі</w:t>
      </w:r>
      <w:proofErr w:type="spellEnd"/>
      <w:r w:rsidR="007263B9"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жеңілдікті</w:t>
      </w:r>
      <w:proofErr w:type="spellEnd"/>
      <w:r w:rsidR="007263B9"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беру </w:t>
      </w:r>
      <w:proofErr w:type="spellStart"/>
      <w:r w:rsidR="007263B9"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қағидаты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басымдық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айқындалады</w:t>
      </w:r>
      <w:proofErr w:type="spellEnd"/>
      <w:r w:rsidR="007263B9"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263B9" w:rsidRPr="007263B9" w:rsidRDefault="007263B9" w:rsidP="002A38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ӘУЕ ТАСЫМАЛДАУШЫ ӨТІНІМ</w:t>
      </w:r>
      <w:r w:rsidR="00741F45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ІНІҢ</w:t>
      </w:r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ҮЛГІСІ</w:t>
      </w:r>
    </w:p>
    <w:p w:rsidR="007263B9" w:rsidRPr="007263B9" w:rsidRDefault="007263B9" w:rsidP="002A38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</w:t>
      </w: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Жерүсті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шартқа</w:t>
      </w:r>
      <w:proofErr w:type="spellEnd"/>
    </w:p>
    <w:p w:rsidR="007263B9" w:rsidRPr="00741F45" w:rsidRDefault="007263B9" w:rsidP="007263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741F4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Компанияның</w:t>
      </w:r>
      <w:proofErr w:type="spellEnd"/>
      <w:r w:rsidRPr="00741F4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741F4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фирмалық</w:t>
      </w:r>
      <w:proofErr w:type="spellEnd"/>
      <w:r w:rsidRPr="00741F4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741F4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бланкісінде</w:t>
      </w:r>
      <w:proofErr w:type="spellEnd"/>
    </w:p>
    <w:p w:rsidR="00741F45" w:rsidRDefault="00741F45" w:rsidP="00741F4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</w:t>
      </w:r>
      <w:r w:rsidR="007263B9"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еңілдіктер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proofErr w:type="spellStart"/>
      <w:r w:rsidR="007263B9" w:rsidRPr="00726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ұсыну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ға арналған</w:t>
      </w:r>
      <w:r w:rsidRPr="00741F4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741F45" w:rsidRPr="007263B9" w:rsidRDefault="00741F45" w:rsidP="00741F4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6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ӨТІНІМ</w:t>
      </w:r>
    </w:p>
    <w:p w:rsidR="007263B9" w:rsidRPr="007263B9" w:rsidRDefault="007263B9" w:rsidP="007263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Астана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әуежайының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компанияларын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ынталандыру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бағдарламасына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_______________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тасымалдаушысының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жолаушылар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рейстеріне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жерүсті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әуежайлық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қызметтері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мүмкіндігін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қарастыруыңызды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сұраймыз</w:t>
      </w:r>
      <w:proofErr w:type="spellEnd"/>
      <w:r w:rsidRPr="007263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5"/>
        <w:tblW w:w="9498" w:type="dxa"/>
        <w:tblInd w:w="-5" w:type="dxa"/>
        <w:tblLook w:val="04A0" w:firstRow="1" w:lastRow="0" w:firstColumn="1" w:lastColumn="0" w:noHBand="0" w:noVBand="1"/>
      </w:tblPr>
      <w:tblGrid>
        <w:gridCol w:w="1178"/>
        <w:gridCol w:w="1428"/>
        <w:gridCol w:w="1248"/>
        <w:gridCol w:w="1777"/>
        <w:gridCol w:w="2334"/>
        <w:gridCol w:w="1533"/>
      </w:tblGrid>
      <w:tr w:rsidR="002A3861" w:rsidTr="005C2B9F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61" w:rsidRDefault="002A3861" w:rsidP="002A3861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Рейс </w:t>
            </w:r>
            <w:proofErr w:type="spellStart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>нөмірі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61" w:rsidRDefault="002A3861" w:rsidP="002A3861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>Ұшу</w:t>
            </w:r>
            <w:proofErr w:type="spellEnd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>бағыты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61" w:rsidRDefault="002A3861" w:rsidP="002A3861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>Әуе</w:t>
            </w:r>
            <w:proofErr w:type="spellEnd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>кемесінің</w:t>
            </w:r>
            <w:proofErr w:type="spellEnd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61" w:rsidRDefault="002A3861" w:rsidP="002A3861">
            <w:pPr>
              <w:pStyle w:val="a4"/>
              <w:spacing w:line="240" w:lineRule="auto"/>
              <w:ind w:left="0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>Орындау</w:t>
            </w:r>
            <w:proofErr w:type="spellEnd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61" w:rsidRPr="00B723BA" w:rsidRDefault="002A3861" w:rsidP="00B723BA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>Әуе</w:t>
            </w:r>
            <w:proofErr w:type="spellEnd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>кемесінің</w:t>
            </w:r>
            <w:proofErr w:type="spellEnd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23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орналасуы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61" w:rsidRDefault="002A3861" w:rsidP="002A3861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>Ұшу</w:t>
            </w:r>
            <w:proofErr w:type="spellEnd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3861">
              <w:rPr>
                <w:rFonts w:ascii="Times New Roman" w:hAnsi="Times New Roman" w:cs="Times New Roman"/>
                <w:b/>
                <w:sz w:val="24"/>
                <w:szCs w:val="24"/>
              </w:rPr>
              <w:t>жиілігі</w:t>
            </w:r>
            <w:proofErr w:type="spellEnd"/>
          </w:p>
        </w:tc>
      </w:tr>
      <w:tr w:rsidR="002A3861" w:rsidTr="005C2B9F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61" w:rsidRDefault="002A3861" w:rsidP="005C2B9F">
            <w:pPr>
              <w:pStyle w:val="a4"/>
              <w:spacing w:line="24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61" w:rsidRDefault="002A3861" w:rsidP="005C2B9F">
            <w:pPr>
              <w:pStyle w:val="a4"/>
              <w:spacing w:line="24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61" w:rsidRDefault="002A3861" w:rsidP="005C2B9F">
            <w:pPr>
              <w:pStyle w:val="a4"/>
              <w:spacing w:line="24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61" w:rsidRDefault="002A3861" w:rsidP="005C2B9F">
            <w:pPr>
              <w:pStyle w:val="a4"/>
              <w:spacing w:line="24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61" w:rsidRDefault="002A3861" w:rsidP="005C2B9F">
            <w:pPr>
              <w:pStyle w:val="a4"/>
              <w:spacing w:line="24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61" w:rsidRDefault="002A3861" w:rsidP="005C2B9F">
            <w:pPr>
              <w:pStyle w:val="a4"/>
              <w:spacing w:line="24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61" w:rsidTr="005C2B9F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61" w:rsidRDefault="002A3861" w:rsidP="005C2B9F">
            <w:pPr>
              <w:pStyle w:val="a4"/>
              <w:spacing w:line="24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61" w:rsidRDefault="002A3861" w:rsidP="005C2B9F">
            <w:pPr>
              <w:pStyle w:val="a4"/>
              <w:spacing w:line="24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61" w:rsidRDefault="002A3861" w:rsidP="005C2B9F">
            <w:pPr>
              <w:pStyle w:val="a4"/>
              <w:spacing w:line="24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61" w:rsidRDefault="002A3861" w:rsidP="005C2B9F">
            <w:pPr>
              <w:pStyle w:val="a4"/>
              <w:spacing w:line="24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61" w:rsidRDefault="002A3861" w:rsidP="005C2B9F">
            <w:pPr>
              <w:pStyle w:val="a4"/>
              <w:spacing w:line="24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61" w:rsidRDefault="002A3861" w:rsidP="005C2B9F">
            <w:pPr>
              <w:pStyle w:val="a4"/>
              <w:spacing w:line="240" w:lineRule="auto"/>
              <w:ind w:left="0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3807" w:rsidRDefault="00623807" w:rsidP="00726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861" w:rsidRPr="00B723BA" w:rsidRDefault="002A3861" w:rsidP="00B723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Жерүсті</w:t>
      </w:r>
      <w:proofErr w:type="spellEnd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3BA"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_________ </w:t>
      </w:r>
      <w:proofErr w:type="spellStart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шартқа</w:t>
      </w:r>
      <w:proofErr w:type="spellEnd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</w:t>
      </w:r>
      <w:proofErr w:type="spellEnd"/>
      <w:r w:rsidR="00B723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ғанын</w:t>
      </w:r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дебиторлық</w:t>
      </w:r>
      <w:proofErr w:type="spellEnd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берешек</w:t>
      </w:r>
      <w:proofErr w:type="spellEnd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="00B723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екенін х</w:t>
      </w:r>
      <w:proofErr w:type="spellStart"/>
      <w:r w:rsidR="00B723BA" w:rsidRPr="002A386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абарлаймыз</w:t>
      </w:r>
      <w:proofErr w:type="spellEnd"/>
      <w:r w:rsidR="00B723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2A3861" w:rsidRPr="009A2628" w:rsidRDefault="002A3861" w:rsidP="002A3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262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Бірінші басшы</w:t>
      </w:r>
      <w:r w:rsidRPr="009A262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__________________</w:t>
      </w:r>
    </w:p>
    <w:p w:rsidR="002A3861" w:rsidRPr="009A2628" w:rsidRDefault="002A3861" w:rsidP="002A3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262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Өтінім келесі электрондық пошта мекенжайларына жіберіледі:</w:t>
      </w:r>
      <w:r w:rsidR="00741F4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hyperlink r:id="rId5" w:history="1">
        <w:r w:rsidRPr="009A26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kk-KZ" w:eastAsia="ru-RU"/>
          </w:rPr>
          <w:t>marketing@nn-airport.kz</w:t>
        </w:r>
      </w:hyperlink>
      <w:r w:rsidR="00741F4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kk-KZ" w:eastAsia="ru-RU"/>
        </w:rPr>
        <w:t xml:space="preserve">, </w:t>
      </w:r>
      <w:hyperlink r:id="rId6" w:history="1">
        <w:r w:rsidRPr="009A26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kk-KZ" w:eastAsia="ru-RU"/>
          </w:rPr>
          <w:t>office@nn-airport.kz</w:t>
        </w:r>
      </w:hyperlink>
    </w:p>
    <w:p w:rsidR="00B723BA" w:rsidRPr="009A2628" w:rsidRDefault="00B723BA" w:rsidP="00B723BA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723BA" w:rsidRPr="00741F45" w:rsidRDefault="00741F45" w:rsidP="00B72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623807" w:rsidRPr="009A2628" w:rsidRDefault="00623807" w:rsidP="002A38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23807" w:rsidRPr="009A2628" w:rsidRDefault="00623807" w:rsidP="0062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23807" w:rsidRPr="009A2628" w:rsidRDefault="00623807" w:rsidP="0062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23807" w:rsidRPr="009A2628" w:rsidRDefault="00623807" w:rsidP="0062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23807" w:rsidRPr="009A2628" w:rsidRDefault="00623807" w:rsidP="0062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23807" w:rsidRPr="009A2628" w:rsidRDefault="00623807" w:rsidP="0062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23807" w:rsidRPr="009A2628" w:rsidRDefault="00623807" w:rsidP="0062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23807" w:rsidRPr="009A2628" w:rsidRDefault="00623807" w:rsidP="0062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23807" w:rsidRPr="009A2628" w:rsidRDefault="00623807" w:rsidP="0062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23807" w:rsidRPr="009A2628" w:rsidRDefault="00623807" w:rsidP="0062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20B6B" w:rsidRPr="009A2628" w:rsidRDefault="009A2628">
      <w:pPr>
        <w:rPr>
          <w:lang w:val="kk-KZ"/>
        </w:rPr>
      </w:pPr>
    </w:p>
    <w:sectPr w:rsidR="00220B6B" w:rsidRPr="009A2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408"/>
    <w:multiLevelType w:val="multilevel"/>
    <w:tmpl w:val="FC003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6478F"/>
    <w:multiLevelType w:val="multilevel"/>
    <w:tmpl w:val="DB20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9287B"/>
    <w:multiLevelType w:val="multilevel"/>
    <w:tmpl w:val="7BD2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C2475"/>
    <w:multiLevelType w:val="multilevel"/>
    <w:tmpl w:val="C7FA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87E84"/>
    <w:multiLevelType w:val="hybridMultilevel"/>
    <w:tmpl w:val="03565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F66F1"/>
    <w:multiLevelType w:val="multilevel"/>
    <w:tmpl w:val="E86C2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983744"/>
    <w:multiLevelType w:val="multilevel"/>
    <w:tmpl w:val="AFEE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BD42AE"/>
    <w:multiLevelType w:val="multilevel"/>
    <w:tmpl w:val="A89AC970"/>
    <w:lvl w:ilvl="0">
      <w:start w:val="1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77" w:hanging="435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1222" w:hanging="108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582" w:hanging="144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</w:lvl>
  </w:abstractNum>
  <w:abstractNum w:abstractNumId="8" w15:restartNumberingAfterBreak="0">
    <w:nsid w:val="42BC75EB"/>
    <w:multiLevelType w:val="hybridMultilevel"/>
    <w:tmpl w:val="0EF2AF72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8175D81"/>
    <w:multiLevelType w:val="multilevel"/>
    <w:tmpl w:val="D0D0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7E684C"/>
    <w:multiLevelType w:val="hybridMultilevel"/>
    <w:tmpl w:val="A10E0666"/>
    <w:lvl w:ilvl="0" w:tplc="FB660184">
      <w:start w:val="1"/>
      <w:numFmt w:val="lowerLetter"/>
      <w:lvlText w:val="%1)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745358E"/>
    <w:multiLevelType w:val="hybridMultilevel"/>
    <w:tmpl w:val="DB44675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58A21151"/>
    <w:multiLevelType w:val="hybridMultilevel"/>
    <w:tmpl w:val="28465CF2"/>
    <w:lvl w:ilvl="0" w:tplc="2500E35E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3E4D3B"/>
    <w:multiLevelType w:val="multilevel"/>
    <w:tmpl w:val="22A69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4A1EA4"/>
    <w:multiLevelType w:val="hybridMultilevel"/>
    <w:tmpl w:val="7BF4C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F7DC4"/>
    <w:multiLevelType w:val="hybridMultilevel"/>
    <w:tmpl w:val="AFBC5C6C"/>
    <w:lvl w:ilvl="0" w:tplc="62A83FCA">
      <w:start w:val="1"/>
      <w:numFmt w:val="lowerLetter"/>
      <w:lvlText w:val="%1)"/>
      <w:lvlJc w:val="left"/>
      <w:pPr>
        <w:ind w:left="502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4E536B2"/>
    <w:multiLevelType w:val="multilevel"/>
    <w:tmpl w:val="2C14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6"/>
  </w:num>
  <w:num w:numId="11">
    <w:abstractNumId w:val="6"/>
  </w:num>
  <w:num w:numId="12">
    <w:abstractNumId w:val="3"/>
  </w:num>
  <w:num w:numId="13">
    <w:abstractNumId w:val="9"/>
  </w:num>
  <w:num w:numId="14">
    <w:abstractNumId w:val="1"/>
  </w:num>
  <w:num w:numId="15">
    <w:abstractNumId w:val="5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99"/>
    <w:rsid w:val="00090F99"/>
    <w:rsid w:val="002A3861"/>
    <w:rsid w:val="00505597"/>
    <w:rsid w:val="00623807"/>
    <w:rsid w:val="007263B9"/>
    <w:rsid w:val="00741F45"/>
    <w:rsid w:val="009A2628"/>
    <w:rsid w:val="009F3A17"/>
    <w:rsid w:val="00A46DD2"/>
    <w:rsid w:val="00B723BA"/>
    <w:rsid w:val="00FF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2EC6"/>
  <w15:chartTrackingRefBased/>
  <w15:docId w15:val="{0911190C-1FBF-4022-8AA7-79FCC5AF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8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3807"/>
    <w:pPr>
      <w:ind w:left="720"/>
      <w:contextualSpacing/>
    </w:pPr>
  </w:style>
  <w:style w:type="table" w:styleId="a5">
    <w:name w:val="Table Grid"/>
    <w:basedOn w:val="a1"/>
    <w:uiPriority w:val="39"/>
    <w:rsid w:val="006238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6238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nn-airport.kz" TargetMode="External"/><Relationship Id="rId5" Type="http://schemas.openxmlformats.org/officeDocument/2006/relationships/hyperlink" Target="mailto:marketing@nn-airport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 Kopeichuk</dc:creator>
  <cp:keywords/>
  <dc:description/>
  <cp:lastModifiedBy>Lyudmila Kopeichuk</cp:lastModifiedBy>
  <cp:revision>11</cp:revision>
  <cp:lastPrinted>2026-06-26T12:40:00Z</cp:lastPrinted>
  <dcterms:created xsi:type="dcterms:W3CDTF">2026-06-26T12:36:00Z</dcterms:created>
  <dcterms:modified xsi:type="dcterms:W3CDTF">2026-06-30T07:18:00Z</dcterms:modified>
</cp:coreProperties>
</file>